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452" w:rsidRPr="0007251D" w:rsidRDefault="00354452" w:rsidP="008F4603">
      <w:pPr>
        <w:jc w:val="center"/>
        <w:rPr>
          <w:b/>
          <w:sz w:val="24"/>
          <w:szCs w:val="24"/>
        </w:rPr>
      </w:pPr>
      <w:r w:rsidRPr="0007251D">
        <w:rPr>
          <w:b/>
          <w:sz w:val="24"/>
          <w:szCs w:val="24"/>
        </w:rPr>
        <w:t>COLLABORIX</w:t>
      </w:r>
    </w:p>
    <w:p w:rsidR="00354452" w:rsidRPr="0007251D" w:rsidRDefault="00354452" w:rsidP="00354452">
      <w:pPr>
        <w:rPr>
          <w:rFonts w:cs="Times New Roman"/>
        </w:rPr>
      </w:pPr>
      <w:r w:rsidRPr="0007251D">
        <w:t xml:space="preserve">Si richiede ad </w:t>
      </w:r>
      <w:r w:rsidRPr="0007251D">
        <w:rPr>
          <w:rFonts w:cs="Times New Roman"/>
        </w:rPr>
        <w:t>ogni alunno di pensare quali comportamenti fanno funzionare bene  il lavoro di gruppo e di scriverne individualmente un elenco.</w:t>
      </w:r>
    </w:p>
    <w:p w:rsidR="00354452" w:rsidRPr="0007251D" w:rsidRDefault="00354452" w:rsidP="008F4603">
      <w:pPr>
        <w:spacing w:after="0"/>
        <w:rPr>
          <w:rFonts w:cs="Times New Roman"/>
          <w:b/>
        </w:rPr>
      </w:pPr>
      <w:r w:rsidRPr="0007251D">
        <w:rPr>
          <w:rFonts w:cs="Times New Roman"/>
          <w:b/>
        </w:rPr>
        <w:t xml:space="preserve">In gruppi </w:t>
      </w:r>
      <w:r w:rsidRPr="0007251D">
        <w:rPr>
          <w:rFonts w:cs="Times New Roman"/>
        </w:rPr>
        <w:t xml:space="preserve"> di 4 gli alunni si confrontano e stendono un elenco dei comportamenti che tenga conto dei punti di vista di tutti. </w:t>
      </w:r>
    </w:p>
    <w:p w:rsidR="00354452" w:rsidRPr="0007251D" w:rsidRDefault="00354452" w:rsidP="008F4603">
      <w:pPr>
        <w:spacing w:after="0"/>
        <w:rPr>
          <w:rFonts w:cs="Times New Roman"/>
        </w:rPr>
      </w:pPr>
      <w:r w:rsidRPr="0007251D">
        <w:rPr>
          <w:rFonts w:cs="Times New Roman"/>
        </w:rPr>
        <w:t>L’insegnante può successivamente montare in un unico elenco le idee dei vari gruppi, facendone copia da ridistribuire ai gruppi.</w:t>
      </w:r>
    </w:p>
    <w:p w:rsidR="00354452" w:rsidRPr="0007251D" w:rsidRDefault="00354452" w:rsidP="00354452">
      <w:pPr>
        <w:rPr>
          <w:rFonts w:cs="Times New Roman"/>
        </w:rPr>
      </w:pPr>
      <w:r w:rsidRPr="0007251D">
        <w:rPr>
          <w:rFonts w:cs="Times New Roman"/>
        </w:rPr>
        <w:t xml:space="preserve">Si  consegna poi ai gruppi la segnaletica e gli slogan adottati nel pianeta </w:t>
      </w:r>
      <w:proofErr w:type="spellStart"/>
      <w:r w:rsidRPr="0007251D">
        <w:rPr>
          <w:rFonts w:cs="Times New Roman"/>
        </w:rPr>
        <w:t>Collaborix</w:t>
      </w:r>
      <w:proofErr w:type="spellEnd"/>
      <w:r w:rsidRPr="0007251D">
        <w:rPr>
          <w:rFonts w:cs="Times New Roman"/>
        </w:rPr>
        <w:t xml:space="preserve">,  introducendo con qualche storia fantasiosa.  Si chiede di valutarla e di esprimere delle opinioni, in particolare di decidere se fare propri dei comportamenti  di </w:t>
      </w:r>
      <w:proofErr w:type="spellStart"/>
      <w:r w:rsidRPr="0007251D">
        <w:rPr>
          <w:rFonts w:cs="Times New Roman"/>
        </w:rPr>
        <w:t>Collaborix</w:t>
      </w:r>
      <w:proofErr w:type="spellEnd"/>
      <w:r w:rsidRPr="0007251D">
        <w:rPr>
          <w:rFonts w:cs="Times New Roman"/>
        </w:rPr>
        <w:t xml:space="preserve"> non previsti dall’elenco di classe.</w:t>
      </w:r>
    </w:p>
    <w:p w:rsidR="00354452" w:rsidRPr="0007251D" w:rsidRDefault="00354452" w:rsidP="00354452">
      <w:pPr>
        <w:rPr>
          <w:rFonts w:cs="Times New Roman"/>
        </w:rPr>
      </w:pPr>
      <w:r w:rsidRPr="0007251D">
        <w:rPr>
          <w:rFonts w:cs="Times New Roman"/>
        </w:rPr>
        <w:t>Suddividendo il lavoro tra i gruppi si prepara la segnaletica della classe, accompagnando i cartel</w:t>
      </w:r>
      <w:r w:rsidR="008F4603" w:rsidRPr="0007251D">
        <w:rPr>
          <w:rFonts w:cs="Times New Roman"/>
        </w:rPr>
        <w:t xml:space="preserve">li con gli slogan  (le frasi). </w:t>
      </w:r>
    </w:p>
    <w:p w:rsidR="00354452" w:rsidRPr="0007251D" w:rsidRDefault="00354452" w:rsidP="00354452">
      <w:pPr>
        <w:rPr>
          <w:rFonts w:cs="Times New Roman"/>
          <w:b/>
        </w:rPr>
      </w:pPr>
      <w:r w:rsidRPr="0007251D">
        <w:rPr>
          <w:rFonts w:cs="Times New Roman"/>
          <w:b/>
        </w:rPr>
        <w:t>SEGNALETICA DI COLLABORIX</w:t>
      </w:r>
    </w:p>
    <w:p w:rsidR="00354452" w:rsidRPr="0007251D" w:rsidRDefault="00354452" w:rsidP="00354452">
      <w:pPr>
        <w:rPr>
          <w:rFonts w:cs="Times New Roman"/>
          <w:b/>
        </w:rPr>
      </w:pPr>
      <w:r w:rsidRPr="0007251D">
        <w:rPr>
          <w:rFonts w:cs="Times New Roman"/>
          <w:b/>
        </w:rPr>
        <w:t>Quando lavori in gruppo:</w:t>
      </w:r>
    </w:p>
    <w:p w:rsidR="00354452" w:rsidRPr="0007251D" w:rsidRDefault="008F4603" w:rsidP="00354452">
      <w:pPr>
        <w:rPr>
          <w:rFonts w:cs="Times New Roman"/>
        </w:rPr>
      </w:pPr>
      <w:r w:rsidRPr="0007251D">
        <w:rPr>
          <w:rFonts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09217" wp14:editId="4A814928">
                <wp:simplePos x="0" y="0"/>
                <wp:positionH relativeFrom="column">
                  <wp:posOffset>4385483</wp:posOffset>
                </wp:positionH>
                <wp:positionV relativeFrom="paragraph">
                  <wp:posOffset>81280</wp:posOffset>
                </wp:positionV>
                <wp:extent cx="1056640" cy="640715"/>
                <wp:effectExtent l="0" t="0" r="10160" b="26035"/>
                <wp:wrapNone/>
                <wp:docPr id="1" name="Rettangolo arrotonda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64071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1" o:spid="_x0000_s1026" style="position:absolute;margin-left:345.3pt;margin-top:6.4pt;width:83.2pt;height:5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k0tkAIAAH4FAAAOAAAAZHJzL2Uyb0RvYy54bWysVE1v2zAMvQ/YfxB0X20HTbsFdYqgRYcB&#10;RVukHXpWZCk2IIuaxMTJfv0o2XGyrthhWA4KZZKPX0+8ut61hm2VDw3YkhdnOWfKSqgauy7595e7&#10;T585CyhsJQxYVfK9Cvx6/vHDVedmagI1mEp5RiA2zDpX8hrRzbIsyFq1IpyBU5aUGnwrkK5+nVVe&#10;dITemmyS5xdZB75yHqQKgb7e9ko+T/haK4mPWgeFzJSccsN0+nSu4pnNr8Rs7YWrGzmkIf4hi1Y0&#10;loKOULcCBdv45g+otpEeAmg8k9BmoHUjVaqBqinyN9U818KpVAs1J7ixTeH/wcqH7ZNnTUWz48yK&#10;lka0VEgDW4MBJrwHBBoeAitirzoXZuTy7J78cAskxsJ32rfxn0piu9Tf/dhftUMm6WORTy8uzmkM&#10;knQkXBbTCJodvZ0P+FVBy6JQcg8bWy1piKm3YnsfsLc/2MWIAUxT3TXGpEskjroxnm0FjXy1TmlT&#10;hBOrLFbR550k3BsVfY1dKk29oEwnKWBi4RFMSKksFr2qFpXqY0xz+g11jB6pqgQYkTVlN2IPAL8n&#10;esDuyxvso6tKJB6d878l1juPHikyWByd28aCfw/AUFVD5N6e0j9pTRRXUO2JKcSHNNzg5F1DM7oX&#10;AZ+EpzdDY6U9gI90aANdyWGQOKvB/3zve7QnKpOWs47eYMnDj43wijPzzRLJvxTnkS2YLufTywld&#10;/Klmdaqxm/YGaOZEZMouidEezUHUHtpXWheLGJVUwkqKXXKJ/nC5wX430MKRarFIZvRQncB7++xk&#10;BI9djfR72b0K7waiIlH8AQ7vVczeULW3jZ4WFhsE3SQeH/s69JseeSLOsJDiFjm9J6vj2pz/AgAA&#10;//8DAFBLAwQUAAYACAAAACEAC5p2tOAAAAAKAQAADwAAAGRycy9kb3ducmV2LnhtbEyPwU7DMBBE&#10;70j8g7VI3KjToKYhxKkiBBLqjdIicXPjbRI1Xkex06Z8PdsTHHfmaXYmX022EyccfOtIwXwWgUCq&#10;nGmpVrD9fHtIQfigyejOESq4oIdVcXuT68y4M33gaRNqwSHkM62gCaHPpPRVg1b7meuR2Du4werA&#10;51BLM+gzh9tOxlGUSKtb4g+N7vGlweq4Ga2C0f0cv9a7tDzEu/dLuX1d1B6/lbq/m8pnEAGn8AfD&#10;tT5Xh4I77d1IxotOQfIUJYyyEfMEBtLFksftWZg/LkEWufw/ofgFAAD//wMAUEsBAi0AFAAGAAgA&#10;AAAhALaDOJL+AAAA4QEAABMAAAAAAAAAAAAAAAAAAAAAAFtDb250ZW50X1R5cGVzXS54bWxQSwEC&#10;LQAUAAYACAAAACEAOP0h/9YAAACUAQAACwAAAAAAAAAAAAAAAAAvAQAAX3JlbHMvLnJlbHNQSwEC&#10;LQAUAAYACAAAACEAVQpNLZACAAB+BQAADgAAAAAAAAAAAAAAAAAuAgAAZHJzL2Uyb0RvYy54bWxQ&#10;SwECLQAUAAYACAAAACEAC5p2tOAAAAAKAQAADwAAAAAAAAAAAAAAAADqBAAAZHJzL2Rvd25yZXYu&#10;eG1sUEsFBgAAAAAEAAQA8wAAAPcFAAAAAA==&#10;" fillcolor="white [3212]" strokecolor="#243f60 [1604]" strokeweight="2pt"/>
            </w:pict>
          </mc:Fallback>
        </mc:AlternateContent>
      </w:r>
    </w:p>
    <w:p w:rsidR="00354452" w:rsidRPr="0007251D" w:rsidRDefault="00354452" w:rsidP="008F4603">
      <w:pPr>
        <w:jc w:val="center"/>
        <w:rPr>
          <w:rFonts w:cs="Times New Roman"/>
        </w:rPr>
      </w:pPr>
      <w:r w:rsidRPr="0007251D">
        <w:rPr>
          <w:rFonts w:cs="Times New Roman"/>
        </w:rPr>
        <w:t>Ascolta gli altri … sarai ascoltato</w:t>
      </w:r>
    </w:p>
    <w:p w:rsidR="00354452" w:rsidRPr="0007251D" w:rsidRDefault="008F4603" w:rsidP="00354452">
      <w:pPr>
        <w:rPr>
          <w:rFonts w:cs="Times New Roman"/>
        </w:rPr>
      </w:pPr>
      <w:r w:rsidRPr="0007251D">
        <w:rPr>
          <w:rFonts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E06456" wp14:editId="27762B28">
                <wp:simplePos x="0" y="0"/>
                <wp:positionH relativeFrom="column">
                  <wp:posOffset>1949450</wp:posOffset>
                </wp:positionH>
                <wp:positionV relativeFrom="paragraph">
                  <wp:posOffset>250825</wp:posOffset>
                </wp:positionV>
                <wp:extent cx="1056640" cy="640715"/>
                <wp:effectExtent l="0" t="0" r="10160" b="26035"/>
                <wp:wrapNone/>
                <wp:docPr id="2" name="Rettangolo arrotonda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6407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2" o:spid="_x0000_s1026" style="position:absolute;margin-left:153.5pt;margin-top:19.75pt;width:83.2pt;height:5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KeqhwIAAB0FAAAOAAAAZHJzL2Uyb0RvYy54bWysVEtv2zAMvg/YfxB0X20HSdsFdYqsQYYB&#10;RVu0HXZmZMk2IIuapMTJfv0o2Ukf22mYDzIpvj+Surred5rtpPMtmpIXZzln0gisWlOX/Pvz+tMl&#10;Zz6AqUCjkSU/SM+vFx8/XPV2LifYoK6kY+TE+HlvS96EYOdZ5kUjO/BnaKUhoULXQSDW1VnloCfv&#10;nc4meX6e9egq61BI7+l2NQj5IvlXSopwr5SXgemSU24hnS6dm3hmiyuY1w5s04oxDfiHLDpoDQU9&#10;uVpBALZ17R+uulY49KjCmcAuQ6VaIVMNVE2Rv6vmqQErUy0EjrcnmPz/cyvudg+OtVXJJ5wZ6KhF&#10;jzJQw2rUyMA5DEjNC8gmEave+jmZPNkHN3KeyFj4Xrku/qkktk/4Hk74yn1ggi6LfHZ+PqU2CJIR&#10;cVHMotPsxdo6H75K7FgkSu5wa6pHamLCFna3Pgz6R70Y0aNuq3WrdWIO/kY7tgPqN41JhT1nGnyg&#10;y5Kv0zeGfGOmDesJgtk0j9kBDaLSEIjsLEHjTc0Z6JomXASXcnlj7V29OUWdri+LL6tBqYFKDrnM&#10;cvqOkQf1VPgbP7GqFfhmMEmi0USbWJxMAz2CEFsxgB+pDVYHaiS1K2HvrVi35O2WSn8ARyNNddGa&#10;hns6lEYqFkeKswbdr7/dR32aNJJy1tOKEBA/t+AkIfrN0Ax+LqaxmSEx09nFhBj3WrJ5LTHb7gap&#10;KwU9CFYkMuoHfSSVw+4HbfMyRiURGEGxB8hH5iYMq0vvgZDLZVKjPbIQbs2TFdF5xCni+Lz/Ac6O&#10;cxRoAu/wuE4wfzdJg260NLjcBlRtGrMXXKlVkaEdTE0b34u45K/5pPXyqi1+AwAA//8DAFBLAwQU&#10;AAYACAAAACEAy3BWUN4AAAAKAQAADwAAAGRycy9kb3ducmV2LnhtbEyPy07DMBBF90j8gzVI7Khd&#10;GpIS4lQICYTYEVh06domtupHZLtp+HuGFexmNEd3zu12i3dk1inbGDisVwyIDjIqG0YOnx/PN1sg&#10;uYighItBc/jWGXb95UUnWhXP4V3PQxkJhoTcCg6mlKmlNEujvcirOOmAt6+YvCi4ppGqJM4Y7h29&#10;ZaymXtiAH4yY9JPR8jicPIfk9tbNU1Mzd5RyXb8Mb6/Gcn59tTw+ACl6KX8w/OqjOvTodIinoDJx&#10;HDaswS4Fh/s7IAhUzaYCckCyYhXQvqP/K/Q/AAAA//8DAFBLAQItABQABgAIAAAAIQC2gziS/gAA&#10;AOEBAAATAAAAAAAAAAAAAAAAAAAAAABbQ29udGVudF9UeXBlc10ueG1sUEsBAi0AFAAGAAgAAAAh&#10;ADj9If/WAAAAlAEAAAsAAAAAAAAAAAAAAAAALwEAAF9yZWxzLy5yZWxzUEsBAi0AFAAGAAgAAAAh&#10;ADJgp6qHAgAAHQUAAA4AAAAAAAAAAAAAAAAALgIAAGRycy9lMm9Eb2MueG1sUEsBAi0AFAAGAAgA&#10;AAAhAMtwVlDeAAAACgEAAA8AAAAAAAAAAAAAAAAA4QQAAGRycy9kb3ducmV2LnhtbFBLBQYAAAAA&#10;BAAEAPMAAADsBQAAAAA=&#10;" fillcolor="window" strokecolor="#385d8a" strokeweight="2pt"/>
            </w:pict>
          </mc:Fallback>
        </mc:AlternateContent>
      </w:r>
    </w:p>
    <w:p w:rsidR="00354452" w:rsidRPr="0007251D" w:rsidRDefault="00354452" w:rsidP="008F4603">
      <w:pPr>
        <w:jc w:val="right"/>
        <w:rPr>
          <w:rFonts w:cs="Times New Roman"/>
        </w:rPr>
      </w:pPr>
      <w:r w:rsidRPr="0007251D">
        <w:rPr>
          <w:rFonts w:cs="Times New Roman"/>
        </w:rPr>
        <w:t xml:space="preserve">                        Loda e incoraggia i tuoi compagni</w:t>
      </w:r>
    </w:p>
    <w:p w:rsidR="00354452" w:rsidRPr="0007251D" w:rsidRDefault="008F4603" w:rsidP="00354452">
      <w:pPr>
        <w:rPr>
          <w:rFonts w:cs="Times New Roman"/>
        </w:rPr>
      </w:pPr>
      <w:r w:rsidRPr="0007251D">
        <w:rPr>
          <w:rFonts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62774B" wp14:editId="0B876951">
                <wp:simplePos x="0" y="0"/>
                <wp:positionH relativeFrom="column">
                  <wp:posOffset>4131945</wp:posOffset>
                </wp:positionH>
                <wp:positionV relativeFrom="paragraph">
                  <wp:posOffset>147955</wp:posOffset>
                </wp:positionV>
                <wp:extent cx="1056640" cy="640715"/>
                <wp:effectExtent l="0" t="0" r="10160" b="26035"/>
                <wp:wrapNone/>
                <wp:docPr id="3" name="Rettangolo arrotonda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6407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3" o:spid="_x0000_s1026" style="position:absolute;margin-left:325.35pt;margin-top:11.65pt;width:83.2pt;height:50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Xk8iAIAAB0FAAAOAAAAZHJzL2Uyb0RvYy54bWysVEtv2zAMvg/YfxB0X22nSR9BnCJLkGFA&#10;0RZth54ZWX4AsqhJSpzs14+SnfSxnYb5IJPi+yOp2c2+VWwnrWtQ5zw7SzmTWmDR6CrnP57XX644&#10;cx50AQq1zPlBOn4z//xp1pmpHGGNqpCWkRPtpp3Jee29mSaJE7VswZ2hkZqEJdoWPLG2SgoLHXlv&#10;VTJK04ukQ1sYi0I6R7erXsjn0X9ZSuHvy9JJz1TOKTcfTxvPTTiT+QymlQVTN2JIA/4hixYaTUFP&#10;rlbggW1t84erthEWHZb+TGCbYFk2QsYaqJos/VDNUw1GxloIHGdOMLn/51bc7R4sa4qcn3OmoaUW&#10;PUpPDatQIQNr0SM1zyM7D1h1xk3J5Mk82IFzRIbC96Vtw59KYvuI7+GEr9x7JugySycXF2NqgyAZ&#10;EZfZJDhNXq2Ndf6bxJYFIucWt7p4pCZGbGF363yvf9QLER2qplg3SkXm4JbKsh1Qv2lMCuw4U+A8&#10;XeZ8Hb8h5DszpVmX89FknIbsgAaxVOCJbA1B43TFGaiKJlx4G3N5Z+1stTlFHa+vsq+rXqmGQva5&#10;TFL6jpF79Vj4Oz+hqhW4ujeJosFE6VCcjAM9gBBa0YMfqA0WB2oktSti74xYN+Ttlkp/AEsjTXXR&#10;mvp7OkqFVCwOFGc12l9/uw/6NGkk5ayjFSEgfm7BSkL0u6YZvM7GoZk+MuPJ5YgY+1ayeSvR23aJ&#10;1JWMHgQjIhn0vTqSpcX2hbZ5EaKSCLSg2D3kA7P0/erSeyDkYhHVaI8M+Fv9ZERwHnAKOD7vX8Ca&#10;YY48TeAdHtcJph8mqdcNlhoXW49lE8fsFVdqVWBoB2PThvciLPlbPmq9vmrz3wAAAP//AwBQSwME&#10;FAAGAAgAAAAhALtNacndAAAACgEAAA8AAABkcnMvZG93bnJldi54bWxMj8FOxCAURfcm/gN5Ju4c&#10;aEfbSS2dGBONcWd14ZIBLGTg0QDTqX8vrnT5ck/uPa/fr96RRcdkA3KoNgyIRhmUxYnDx/vTzQ5I&#10;ygKVcAE1h2+dYD9cXvSiU+GMb3oZ80RKCaZOcDA5zx2lSRrtRdqEWWPJvkL0IpczTlRFcS7l3tGa&#10;sYZ6YbEsGDHrR6PlcTx5DtF9WrfMbcPcUcqqeR5fX4zl/PpqfbgHkvWa/2D41S/qMBSnQzihSsRx&#10;aO5YW1AO9XYLpAC7qq2AHApZ39ZAh57+f2H4AQAA//8DAFBLAQItABQABgAIAAAAIQC2gziS/gAA&#10;AOEBAAATAAAAAAAAAAAAAAAAAAAAAABbQ29udGVudF9UeXBlc10ueG1sUEsBAi0AFAAGAAgAAAAh&#10;ADj9If/WAAAAlAEAAAsAAAAAAAAAAAAAAAAALwEAAF9yZWxzLy5yZWxzUEsBAi0AFAAGAAgAAAAh&#10;AFnheTyIAgAAHQUAAA4AAAAAAAAAAAAAAAAALgIAAGRycy9lMm9Eb2MueG1sUEsBAi0AFAAGAAgA&#10;AAAhALtNacndAAAACgEAAA8AAAAAAAAAAAAAAAAA4gQAAGRycy9kb3ducmV2LnhtbFBLBQYAAAAA&#10;BAAEAPMAAADsBQAAAAA=&#10;" fillcolor="window" strokecolor="#385d8a" strokeweight="2pt"/>
            </w:pict>
          </mc:Fallback>
        </mc:AlternateContent>
      </w:r>
    </w:p>
    <w:p w:rsidR="00354452" w:rsidRPr="0007251D" w:rsidRDefault="00354452" w:rsidP="00354452">
      <w:pPr>
        <w:rPr>
          <w:rFonts w:cs="Times New Roman"/>
        </w:rPr>
      </w:pPr>
      <w:r w:rsidRPr="0007251D">
        <w:rPr>
          <w:rFonts w:cs="Times New Roman"/>
        </w:rPr>
        <w:t xml:space="preserve">           Controlla il tono di voce … anche gli altri stanno lavorando</w:t>
      </w:r>
    </w:p>
    <w:p w:rsidR="00354452" w:rsidRPr="0007251D" w:rsidRDefault="00354452" w:rsidP="00354452">
      <w:pPr>
        <w:rPr>
          <w:rFonts w:cs="Times New Roman"/>
        </w:rPr>
      </w:pPr>
    </w:p>
    <w:p w:rsidR="00354452" w:rsidRPr="0007251D" w:rsidRDefault="008F4603" w:rsidP="00354452">
      <w:pPr>
        <w:rPr>
          <w:rFonts w:cs="Times New Roman"/>
        </w:rPr>
      </w:pPr>
      <w:r w:rsidRPr="0007251D">
        <w:rPr>
          <w:rFonts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DFFFA5" wp14:editId="005F5821">
                <wp:simplePos x="0" y="0"/>
                <wp:positionH relativeFrom="column">
                  <wp:posOffset>1771345</wp:posOffset>
                </wp:positionH>
                <wp:positionV relativeFrom="paragraph">
                  <wp:posOffset>-1262</wp:posOffset>
                </wp:positionV>
                <wp:extent cx="1056640" cy="640715"/>
                <wp:effectExtent l="0" t="0" r="10160" b="26035"/>
                <wp:wrapNone/>
                <wp:docPr id="5" name="Rettangolo arrotonda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6407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5" o:spid="_x0000_s1026" style="position:absolute;margin-left:139.5pt;margin-top:-.1pt;width:83.2pt;height:50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lz8iAIAAB0FAAAOAAAAZHJzL2Uyb0RvYy54bWysVN1v2jAQf5+0/8Hy+xpA0HaooWJFTJOq&#10;FrWd+mwch0RyfJ5tCOyv389OoF97mpYH5873/bs7X13vG812yvmaTM6HZwPOlJFU1GaT859Pyy+X&#10;nPkgTCE0GZXzg/L8evb501Vrp2pEFelCOQYnxk9bm/MqBDvNMi8r1Qh/RlYZCEtyjQhg3SYrnGjh&#10;vdHZaDA4z1pyhXUklfe4XXRCPkv+y1LJcF+WXgWmc47cQjpdOtfxzGZXYrpxwla17NMQ/5BFI2qD&#10;oCdXCxEE27r6g6umlo48leFMUpNRWdZSpRpQzXDwrprHSliVagE43p5g8v/PrbzbrRyri5xPODOi&#10;QYseVEDDNqSJCecoEJoXiE0iVq31U5g82pXrOQ8yFr4vXRP/KIntE76HE75qH5jE5XAwOT8fow0S&#10;MhAXw+Q0e7G2zofvihoWiZw72priAU1M2IrdrQ8IC/2jXozoSdfFstY6MQd/ox3bCfQbY1JQy5kW&#10;PuAy58v0xTrg4o2ZNqzN+WgyHsTsBAax1CKAbCyg8WbDmdAbTLgMLuXyxtq7zfoUdby8HH5bdEqV&#10;KFSXy2SA7xi5U/+YRaxqIXzVmaQQvYk2sTiVBroHIbaiAz9SayoOaCTalbD3Vi5reLtF6SvhMNKo&#10;C2sa7nGUmlAs9RRnFbnff7uP+pg0SDlrsSIA4tdWOAVEfxjM4NfhODYzJGY8uRiBca8l69cSs21u&#10;CF0Z4kGwMpFRP+gjWTpqnrHN8xgVImEkYneQ98xN6FYX74FU83lSwx5ZEW7No5XRecQp4vi0fxbO&#10;9nMUMIF3dFwnMX03SZ1utDQ03wYq6zRmL7iiVZHBDqam9e9FXPLXfNJ6edVmfwAAAP//AwBQSwME&#10;FAAGAAgAAAAhAKPIdmncAAAACQEAAA8AAABkcnMvZG93bnJldi54bWxMj0FPxCAUhO8m/gfyTLzt&#10;wja11Vq6MSYa483qwSMLWMjCowG2W/+9eNLjZCYz3/T71Tuy6JhsQA67LQOiUQZlceLw8f60uQWS&#10;skAlXEDN4Vsn2A+XF73oVDjjm17GPJFSgqkTHEzOc0dpkkZ7kbZh1li8rxC9yEXGiaoozqXcO1ox&#10;1lAvLJYFI2b9aLQ8jifPIbpP65a5bZg7SrlrnsfXF2M5v75aH+6BZL3mvzD84hd0GArTIZxQJeI4&#10;VO1d+ZI5bCogxa/rmxrIoQQZa4EOPf3/YPgBAAD//wMAUEsBAi0AFAAGAAgAAAAhALaDOJL+AAAA&#10;4QEAABMAAAAAAAAAAAAAAAAAAAAAAFtDb250ZW50X1R5cGVzXS54bWxQSwECLQAUAAYACAAAACEA&#10;OP0h/9YAAACUAQAACwAAAAAAAAAAAAAAAAAvAQAAX3JlbHMvLnJlbHNQSwECLQAUAAYACAAAACEA&#10;oepc/IgCAAAdBQAADgAAAAAAAAAAAAAAAAAuAgAAZHJzL2Uyb0RvYy54bWxQSwECLQAUAAYACAAA&#10;ACEAo8h2adwAAAAJAQAADwAAAAAAAAAAAAAAAADiBAAAZHJzL2Rvd25yZXYueG1sUEsFBgAAAAAE&#10;AAQA8wAAAOsFAAAAAA==&#10;" fillcolor="window" strokecolor="#385d8a" strokeweight="2pt"/>
            </w:pict>
          </mc:Fallback>
        </mc:AlternateContent>
      </w:r>
    </w:p>
    <w:p w:rsidR="008F4603" w:rsidRPr="0007251D" w:rsidRDefault="00354452" w:rsidP="008F4603">
      <w:pPr>
        <w:jc w:val="right"/>
        <w:rPr>
          <w:rFonts w:cs="Times New Roman"/>
        </w:rPr>
      </w:pPr>
      <w:r w:rsidRPr="0007251D">
        <w:rPr>
          <w:rFonts w:cs="Times New Roman"/>
        </w:rPr>
        <w:t>Aiuta chi è in difficoltà, ma … non sostituirti a lui</w:t>
      </w:r>
    </w:p>
    <w:p w:rsidR="00354452" w:rsidRPr="0007251D" w:rsidRDefault="00354452" w:rsidP="008F4603">
      <w:pPr>
        <w:spacing w:after="0"/>
        <w:rPr>
          <w:rFonts w:cs="Times New Roman"/>
        </w:rPr>
      </w:pPr>
      <w:r w:rsidRPr="0007251D">
        <w:rPr>
          <w:rFonts w:cs="Times New Roman"/>
        </w:rPr>
        <w:t xml:space="preserve">Chiedi aiuto, se ne hai bisogno … </w:t>
      </w:r>
    </w:p>
    <w:p w:rsidR="00354452" w:rsidRPr="0007251D" w:rsidRDefault="00354452" w:rsidP="008F4603">
      <w:pPr>
        <w:spacing w:after="0"/>
        <w:rPr>
          <w:rFonts w:cs="Times New Roman"/>
        </w:rPr>
      </w:pPr>
      <w:r w:rsidRPr="0007251D">
        <w:rPr>
          <w:rFonts w:cs="Times New Roman"/>
        </w:rPr>
        <w:t>tutti prima</w:t>
      </w:r>
      <w:r w:rsidR="008F4603" w:rsidRPr="0007251D">
        <w:rPr>
          <w:rFonts w:cs="Times New Roman"/>
        </w:rPr>
        <w:t xml:space="preserve"> o poi abbiamo bisogno di aiuto</w:t>
      </w:r>
    </w:p>
    <w:p w:rsidR="00354452" w:rsidRPr="0007251D" w:rsidRDefault="008F4603" w:rsidP="008F4603">
      <w:pPr>
        <w:spacing w:after="0"/>
        <w:jc w:val="right"/>
        <w:rPr>
          <w:rFonts w:cs="Times New Roman"/>
        </w:rPr>
      </w:pPr>
      <w:r w:rsidRPr="0007251D">
        <w:rPr>
          <w:rFonts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C48EC7" wp14:editId="63A64940">
                <wp:simplePos x="0" y="0"/>
                <wp:positionH relativeFrom="column">
                  <wp:posOffset>2348865</wp:posOffset>
                </wp:positionH>
                <wp:positionV relativeFrom="paragraph">
                  <wp:posOffset>22225</wp:posOffset>
                </wp:positionV>
                <wp:extent cx="1056640" cy="640715"/>
                <wp:effectExtent l="0" t="0" r="10160" b="26035"/>
                <wp:wrapNone/>
                <wp:docPr id="4" name="Rettangolo arrotonda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6407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4" o:spid="_x0000_s1026" style="position:absolute;margin-left:184.95pt;margin-top:1.75pt;width:83.2pt;height:50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4JqhwIAAB0FAAAOAAAAZHJzL2Uyb0RvYy54bWysVEtv2zAMvg/YfxB0X20HTh9BnSJrkGFA&#10;0QZth54ZWX4AsqhJSpzs14+SnfSxnYb5IJPi+yOp65t9p9hOWteiLnh2lnImtcCy1XXBfzyvvlxy&#10;5jzoEhRqWfCDdPxm/vnTdW9mcoINqlJaRk60m/Wm4I33ZpYkTjSyA3eGRmoSVmg78MTaOikt9OS9&#10;U8kkTc+THm1pLArpHN0uByGfR/9VJYV/qConPVMFp9x8PG08N+FM5tcwqy2YphVjGvAPWXTQagp6&#10;crUED2xr2z9cda2w6LDyZwK7BKuqFTLWQNVk6YdqnhowMtZC4Dhzgsn9P7fifre2rC0LnnOmoaMW&#10;PUpPDatRIQNr0SM1zyPLA1a9cTMyeTJrO3KOyFD4vrJd+FNJbB/xPZzwlXvPBF1m6fT8PKc2CJIR&#10;cZFNg9Pk1dpY579J7FggCm5xq8tHamLEFnZ3zg/6R70Q0aFqy1WrVGQO7lZZtgPqN41JiT1nCpyn&#10;y4Kv4jeGfGemNOsLPpnmacgOaBArBZ7IzhA0TtecgappwoW3MZd31s7Wm1PUfHWZfV0OSg2Ucshl&#10;mtJ3jDyox8Lf+QlVLcE1g0kUjSZKh+JkHOgRhNCKAfxAbbA8UCOpXRF7Z8SqJW93VPoaLI001UVr&#10;6h/oqBRSsThSnDVof/3tPujTpJGUs55WhID4uQUrCdHvmmbwKstDM31k8unFhBj7VrJ5K9Hb7hap&#10;Kxk9CEZEMuh7dSQri90LbfMiRCURaEGxB8hH5tYPq0vvgZCLRVSjPTLg7/STEcF5wCng+Lx/AWvG&#10;OfI0gfd4XCeYfZikQTdYalxsPVZtHLNXXKlVgaEdjE0b34uw5G/5qPX6qs1/AwAA//8DAFBLAwQU&#10;AAYACAAAACEAqnGQhd0AAAAJAQAADwAAAGRycy9kb3ducmV2LnhtbEyPy07DMBBF90j8gzVI7Khd&#10;0po2xKkQEgixI7Do0rVNbNWPKHbT8PcMK7qb0T26c6bZzcGTyYzZpShguWBATFRJu9gL+Pp8udsA&#10;yUVGLX2KRsCPybBrr68aWet0jh9m6kpPsCTmWgqwpQw1pVlZE2RepMFEzL7TGGTBdeypHuUZy4On&#10;94xxGqSLeMHKwTxbo47dKQgY/d75aXjgzB+VWvLX7v3NOiFub+anRyDFzOUfhj99VIcWnQ7pFHUm&#10;XkDFt1tEcVgDwXxd8QrIAUG2WgFtG3r5QfsLAAD//wMAUEsBAi0AFAAGAAgAAAAhALaDOJL+AAAA&#10;4QEAABMAAAAAAAAAAAAAAAAAAAAAAFtDb250ZW50X1R5cGVzXS54bWxQSwECLQAUAAYACAAAACEA&#10;OP0h/9YAAACUAQAACwAAAAAAAAAAAAAAAAAvAQAAX3JlbHMvLnJlbHNQSwECLQAUAAYACAAAACEA&#10;ymuCaocCAAAdBQAADgAAAAAAAAAAAAAAAAAuAgAAZHJzL2Uyb0RvYy54bWxQSwECLQAUAAYACAAA&#10;ACEAqnGQhd0AAAAJAQAADwAAAAAAAAAAAAAAAADhBAAAZHJzL2Rvd25yZXYueG1sUEsFBgAAAAAE&#10;AAQA8wAAAOsFAAAAAA==&#10;" fillcolor="window" strokecolor="#385d8a" strokeweight="2pt"/>
            </w:pict>
          </mc:Fallback>
        </mc:AlternateContent>
      </w:r>
      <w:r w:rsidR="00354452" w:rsidRPr="0007251D">
        <w:rPr>
          <w:rFonts w:cs="Times New Roman"/>
        </w:rPr>
        <w:t>Impegnati a far bene la tua parte …</w:t>
      </w:r>
    </w:p>
    <w:p w:rsidR="008F4603" w:rsidRPr="0007251D" w:rsidRDefault="00354452" w:rsidP="008F4603">
      <w:pPr>
        <w:spacing w:after="0"/>
        <w:jc w:val="right"/>
        <w:rPr>
          <w:rFonts w:cs="Times New Roman"/>
        </w:rPr>
      </w:pPr>
      <w:r w:rsidRPr="0007251D">
        <w:rPr>
          <w:rFonts w:cs="Times New Roman"/>
        </w:rPr>
        <w:t xml:space="preserve"> è importante p</w:t>
      </w:r>
      <w:r w:rsidR="008F4603" w:rsidRPr="0007251D">
        <w:rPr>
          <w:rFonts w:cs="Times New Roman"/>
        </w:rPr>
        <w:t>er il lavoro di tutto il gruppo</w:t>
      </w:r>
    </w:p>
    <w:p w:rsidR="00354452" w:rsidRPr="0007251D" w:rsidRDefault="008F4603" w:rsidP="00354452">
      <w:pPr>
        <w:rPr>
          <w:rFonts w:cs="Times New Roman"/>
        </w:rPr>
      </w:pPr>
      <w:r w:rsidRPr="0007251D">
        <w:rPr>
          <w:rFonts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55061F" wp14:editId="41D8C65A">
                <wp:simplePos x="0" y="0"/>
                <wp:positionH relativeFrom="column">
                  <wp:posOffset>4763770</wp:posOffset>
                </wp:positionH>
                <wp:positionV relativeFrom="paragraph">
                  <wp:posOffset>153035</wp:posOffset>
                </wp:positionV>
                <wp:extent cx="1056640" cy="640715"/>
                <wp:effectExtent l="0" t="0" r="10160" b="26035"/>
                <wp:wrapNone/>
                <wp:docPr id="6" name="Rettangolo arrotonda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6407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6" o:spid="_x0000_s1026" style="position:absolute;margin-left:375.1pt;margin-top:12.05pt;width:83.2pt;height:50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06chwIAAB0FAAAOAAAAZHJzL2Uyb0RvYy54bWysVEtv2zAMvg/YfxB0X20HSdoGcYosQYYB&#10;RVu0HXpmZPkByKImKXGyXz9KdtLHdhrmg0yK74+k5jeHVrG9tK5BnfPsIuVMaoFFo6uc/3jefLni&#10;zHnQBSjUMudH6fjN4vOneWdmcoQ1qkJaRk60m3Um57X3ZpYkTtSyBXeBRmoSlmhb8MTaKiksdOS9&#10;VckoTadJh7YwFoV0jm7XvZAvov+ylMLfl6WTnqmcU24+njae23AmiznMKgumbsSQBvxDFi00moKe&#10;Xa3BA9vZ5g9XbSMsOiz9hcA2wbJshIw1UDVZ+qGapxqMjLUQOM6cYXL/z6242z9Y1hQ5n3KmoaUW&#10;PUpPDatQIQNr0SM1zyObBqw642Zk8mQe7MA5IkPhh9K24U8lsUPE93jGVx48E3SZpZPpdExtECQj&#10;4jKbBKfJq7Wxzn+T2LJA5NziTheP1MSILexvne/1T3ohokPVFJtGqcgc3UpZtgfqN41JgR1nCpyn&#10;y5xv4jeEfGemNOtyPpqM05Ad0CCWCjyRrSFonK44A1XRhAtvYy7vrJ2ttueo481V9nXdK9VQyD6X&#10;SUrfKXKvHgt/5ydUtQZX9yZRNJgoHYqTcaAHEEIrevADtcXiSI2kdkXsnRGbhrzdUukPYGmkqS5a&#10;U39PR6mQisWB4qxG++tv90GfJo2knHW0IgTEzx1YSYh+1zSD19k4NNNHZjy5HBFj30q2byV6166Q&#10;upLRg2BEJIO+VyeytNi+0DYvQ1QSgRYUu4d8YFa+X116D4RcLqMa7ZEBf6ufjAjOA04Bx+fDC1gz&#10;zJGnCbzD0zrB7MMk9brBUuNy57Fs4pi94kqtCgztYGza8F6EJX/LR63XV23xGwAA//8DAFBLAwQU&#10;AAYACAAAACEAmgh2AN4AAAAKAQAADwAAAGRycy9kb3ducmV2LnhtbEyPy07DMBBF90j8gzVI7Kid&#10;iKYQ4lQICYTYkbJg6domtupHZLtp+vcdVrAc3aN7z3TbxTsy65RtDByqFQOig4zKhpHD1+717gFI&#10;LiIo4WLQHM46w7a/vupEq+IpfOp5KCPBkpBbwcGUMrWUZmm0F3kVJx0w+4nJi4JnGqlK4oTl3tGa&#10;sYZ6YQMuGDHpF6PlYTh6Dsl9WzdPm4a5g5RV8zZ8vBvL+e3N8vwEpOil/MHwq4/q0KPTPh6DysRx&#10;2KxZjSiH+r4CgsBj1TRA9kjWawa07+j/F/oLAAAA//8DAFBLAQItABQABgAIAAAAIQC2gziS/gAA&#10;AOEBAAATAAAAAAAAAAAAAAAAAAAAAABbQ29udGVudF9UeXBlc10ueG1sUEsBAi0AFAAGAAgAAAAh&#10;ADj9If/WAAAAlAEAAAsAAAAAAAAAAAAAAAAALwEAAF9yZWxzLy5yZWxzUEsBAi0AFAAGAAgAAAAh&#10;AF1vTpyHAgAAHQUAAA4AAAAAAAAAAAAAAAAALgIAAGRycy9lMm9Eb2MueG1sUEsBAi0AFAAGAAgA&#10;AAAhAJoIdgDeAAAACgEAAA8AAAAAAAAAAAAAAAAA4QQAAGRycy9kb3ducmV2LnhtbFBLBQYAAAAA&#10;BAAEAPMAAADsBQAAAAA=&#10;" fillcolor="window" strokecolor="#385d8a" strokeweight="2pt"/>
            </w:pict>
          </mc:Fallback>
        </mc:AlternateContent>
      </w:r>
    </w:p>
    <w:p w:rsidR="00354452" w:rsidRPr="0007251D" w:rsidRDefault="00354452" w:rsidP="00354452">
      <w:pPr>
        <w:rPr>
          <w:rFonts w:cs="Times New Roman"/>
        </w:rPr>
      </w:pPr>
      <w:r w:rsidRPr="0007251D">
        <w:rPr>
          <w:rFonts w:cs="Times New Roman"/>
        </w:rPr>
        <w:t>Sii gentile con gli altri … un sorriso provoca un sorriso</w:t>
      </w:r>
    </w:p>
    <w:p w:rsidR="00354452" w:rsidRPr="0007251D" w:rsidRDefault="008F4603" w:rsidP="00354452">
      <w:pPr>
        <w:rPr>
          <w:rFonts w:cs="Times New Roman"/>
        </w:rPr>
      </w:pPr>
      <w:r w:rsidRPr="0007251D">
        <w:rPr>
          <w:rFonts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3E4489" wp14:editId="53D80D71">
                <wp:simplePos x="0" y="0"/>
                <wp:positionH relativeFrom="column">
                  <wp:posOffset>1687830</wp:posOffset>
                </wp:positionH>
                <wp:positionV relativeFrom="paragraph">
                  <wp:posOffset>170815</wp:posOffset>
                </wp:positionV>
                <wp:extent cx="1056640" cy="640715"/>
                <wp:effectExtent l="0" t="0" r="10160" b="26035"/>
                <wp:wrapNone/>
                <wp:docPr id="7" name="Rettangolo arrotonda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6640" cy="6407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ttangolo arrotondato 7" o:spid="_x0000_s1026" style="position:absolute;margin-left:132.9pt;margin-top:13.45pt;width:83.2pt;height:5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pAKiAIAAB0FAAAOAAAAZHJzL2Uyb0RvYy54bWysVEtv2zAMvg/YfxB0X20HSdMGcYosQYYB&#10;RVu0HXpmZPkByKImKXGyXz9KdtLHdhrmg0yK74+k5jeHVrG9tK5BnfPsIuVMaoFFo6uc/3jefLni&#10;zHnQBSjUMudH6fjN4vOneWdmcoQ1qkJaRk60m3Um57X3ZpYkTtSyBXeBRmoSlmhb8MTaKiksdOS9&#10;VckoTS+TDm1hLArpHN2ueyFfRP9lKYW/L0snPVM5p9x8PG08t+FMFnOYVRZM3YghDfiHLFpoNAU9&#10;u1qDB7azzR+u2kZYdFj6C4FtgmXZCBlroGqy9EM1TzUYGWshcJw5w+T+n1txt3+wrClyPuVMQ0st&#10;epSeGlahQgbWokdqnkc2DVh1xs3I5Mk82IFzRIbCD6Vtw59KYoeI7/GMrzx4JugySyeXl2NqgyAZ&#10;EdNsEpwmr9bGOv9NYssCkXOLO108UhMjtrC/db7XP+mFiA5VU2wapSJzdCtl2R6o3zQmBXacKXCe&#10;LnO+id8Q8p2Z0qzL+WgyTkN2QINYKvBEtoagcbriDFRFEy68jbm8s3a22p6jjjdX2dd1r1RDIftc&#10;Jil9p8i9eiz8nZ9Q1Rpc3ZtE0WCidChOxoEeQAit6MEP1BaLIzWS2hWxd0ZsGvJ2S6U/gKWRprpo&#10;Tf09HaVCKhYHirMa7a+/3Qd9mjSSctbRihAQP3dgJSH6XdMMXmfj0EwfmfFkOiLGvpVs30r0rl0h&#10;dSWjB8GISAZ9r05kabF9oW1ehqgkAi0odg/5wKx8v7r0Hgi5XEY12iMD/lY/GRGcB5wCjs+HF7Bm&#10;mCNPE3iHp3WC2YdJ6nWDpcblzmPZxDF7xZVaFRjawdi04b0IS/6Wj1qvr9riNwAAAP//AwBQSwME&#10;FAAGAAgAAAAhACPYOB/eAAAACgEAAA8AAABkcnMvZG93bnJldi54bWxMj8tOwzAQRfdI/IM1SOyo&#10;UwNpG+JUCAmE2BFYsHTtaWzVj8h20/D3uCu6m9Ec3Tm33c7OkgljMsFzWC4qIOhlUMYPHL6/Xu/W&#10;QFIWXgkbPHL4xQTb7vqqFY0KJ/+JU58HUkJ8agQHnfPYUJqkRifSIozoy20fohO5rHGgKopTCXeW&#10;sqqqqRPGlw9ajPiiUR76o+MQ7Y+x07iqK3uQclm/9R/v2nB+ezM/PwHJOOd/GM76RR264rQLR68S&#10;sRxY/VjU83nYACnAwz1jQHaFZKs10K6llxW6PwAAAP//AwBQSwECLQAUAAYACAAAACEAtoM4kv4A&#10;AADhAQAAEwAAAAAAAAAAAAAAAAAAAAAAW0NvbnRlbnRfVHlwZXNdLnhtbFBLAQItABQABgAIAAAA&#10;IQA4/SH/1gAAAJQBAAALAAAAAAAAAAAAAAAAAC8BAABfcmVscy8ucmVsc1BLAQItABQABgAIAAAA&#10;IQA27pAKiAIAAB0FAAAOAAAAAAAAAAAAAAAAAC4CAABkcnMvZTJvRG9jLnhtbFBLAQItABQABgAI&#10;AAAAIQAj2Dgf3gAAAAoBAAAPAAAAAAAAAAAAAAAAAOIEAABkcnMvZG93bnJldi54bWxQSwUGAAAA&#10;AAQABADzAAAA7QUAAAAA&#10;" fillcolor="window" strokecolor="#385d8a" strokeweight="2pt"/>
            </w:pict>
          </mc:Fallback>
        </mc:AlternateContent>
      </w:r>
    </w:p>
    <w:p w:rsidR="00354452" w:rsidRPr="0007251D" w:rsidRDefault="00354452" w:rsidP="008F4603">
      <w:pPr>
        <w:spacing w:after="0"/>
        <w:jc w:val="right"/>
        <w:rPr>
          <w:rFonts w:cs="Times New Roman"/>
        </w:rPr>
      </w:pPr>
      <w:r w:rsidRPr="0007251D">
        <w:rPr>
          <w:rFonts w:cs="Times New Roman"/>
        </w:rPr>
        <w:t>Fai delle critiche per migliorare il lavoro …</w:t>
      </w:r>
    </w:p>
    <w:p w:rsidR="00354452" w:rsidRPr="0007251D" w:rsidRDefault="00354452" w:rsidP="008F4603">
      <w:pPr>
        <w:spacing w:after="0"/>
        <w:jc w:val="right"/>
        <w:rPr>
          <w:rFonts w:cs="Times New Roman"/>
        </w:rPr>
      </w:pPr>
      <w:r w:rsidRPr="0007251D">
        <w:rPr>
          <w:rFonts w:cs="Times New Roman"/>
        </w:rPr>
        <w:t xml:space="preserve"> non per offendere i compagni</w:t>
      </w:r>
    </w:p>
    <w:p w:rsidR="00354452" w:rsidRPr="0007251D" w:rsidRDefault="00354452" w:rsidP="00354452">
      <w:pPr>
        <w:rPr>
          <w:rFonts w:cs="Times New Roman"/>
        </w:rPr>
      </w:pPr>
      <w:bookmarkStart w:id="0" w:name="_GoBack"/>
      <w:bookmarkEnd w:id="0"/>
    </w:p>
    <w:sectPr w:rsidR="00354452" w:rsidRPr="0007251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D5"/>
    <w:rsid w:val="0007251D"/>
    <w:rsid w:val="00354452"/>
    <w:rsid w:val="008F4603"/>
    <w:rsid w:val="009F511D"/>
    <w:rsid w:val="00EB5197"/>
    <w:rsid w:val="00FD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5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51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5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51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cp:lastPrinted>2015-02-07T14:10:00Z</cp:lastPrinted>
  <dcterms:created xsi:type="dcterms:W3CDTF">2014-03-24T07:22:00Z</dcterms:created>
  <dcterms:modified xsi:type="dcterms:W3CDTF">2015-02-07T14:10:00Z</dcterms:modified>
</cp:coreProperties>
</file>